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D7B22">
      <w:pPr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附件：</w:t>
      </w:r>
    </w:p>
    <w:tbl>
      <w:tblPr>
        <w:tblStyle w:val="5"/>
        <w:tblW w:w="15535" w:type="dxa"/>
        <w:tblInd w:w="-737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0"/>
        <w:gridCol w:w="2506"/>
        <w:gridCol w:w="3240"/>
        <w:gridCol w:w="1920"/>
        <w:gridCol w:w="2415"/>
        <w:gridCol w:w="1095"/>
        <w:gridCol w:w="1470"/>
        <w:gridCol w:w="2179"/>
      </w:tblGrid>
      <w:tr w14:paraId="62BC726F">
        <w:trPr>
          <w:trHeight w:val="482" w:hRule="atLeast"/>
        </w:trPr>
        <w:tc>
          <w:tcPr>
            <w:tcW w:w="1553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DF21C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  <w:u w:val="single"/>
              </w:rPr>
            </w:pPr>
            <w:bookmarkStart w:id="0" w:name="_GoBack"/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阳江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>滨海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新区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  <w:u w:val="single"/>
                <w:lang w:eastAsia="zh-CN"/>
              </w:rPr>
              <w:t>（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>阳江高新区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  <w:u w:val="single"/>
                <w:lang w:eastAsia="zh-CN"/>
              </w:rPr>
              <w:t>）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202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>6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年第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>二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季度双随机抽查情况公示表</w:t>
            </w:r>
            <w:bookmarkEnd w:id="0"/>
          </w:p>
        </w:tc>
      </w:tr>
      <w:tr w14:paraId="6301074A">
        <w:trPr>
          <w:trHeight w:val="482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C2CFB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70B4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E5910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</w:rPr>
              <w:t>企业监管级别（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重点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一般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申报登记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40A4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检查时间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71D2A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检查情况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3FC58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是否发现</w:t>
            </w:r>
          </w:p>
          <w:p w14:paraId="2FD14578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违法行为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1C7AA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发现违法行为查处情况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6A9A3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16ED04DB"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F0EA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53B70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嘉吉粮油（阳江）有限公司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11713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05CF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2026-06-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920CA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22A0A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21C0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68B1C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0354D7C9"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6CA8A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540AA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广东新江能源有限公司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E4EE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04AD9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2026-06-30 16:22:48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1829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7529F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9BA1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6A6C5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2574A27F"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10EE5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2161E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广东世纪青山镍业有限公司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EE06C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D3A8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2026-06-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:08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7E79E">
            <w:pPr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发现问题并要求整改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8AB48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3F62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CF417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4520B23E"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CE02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B1D9E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阳江市金彭服饰实业有限公司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1626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9917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2026-06-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:58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A267B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D64CD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DA7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EE1A2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28832A5C"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D12E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5E61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阳江市船婆婆食品有限公司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709F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E564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2026-06-2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30E31">
            <w:pPr>
              <w:spacing w:line="26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2F3B8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8023A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7552C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045A6844"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7F770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19697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中国石化销售股份有限公司广东阳江平岗加油站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DA06B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083B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2026-06-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E4264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AE326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2E36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A65A3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7D7E1B20"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B9A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1BDF1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阳江高新区源香食品加工店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7A4B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E253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Ansi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2026-06-18 09:14:27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C4A41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0AC59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295F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A7020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75C99723"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B648B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DEEE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阳江英普奇点五金制造有限公司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18653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0EBC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2026-06-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25 10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:03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0BDDF4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671FE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EC98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B374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  <w:tr w14:paraId="734E4C84"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A9181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9B50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阳江市高新技术产业开发区环境卫生管理所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18AF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一般监管对象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C4F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2026-07-01 17:28:36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3B31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Ansi="宋体"/>
                <w:szCs w:val="21"/>
              </w:rPr>
              <w:t>无异常情况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BBE81">
            <w:pPr>
              <w:jc w:val="center"/>
              <w:rPr>
                <w:rFonts w:hint="default" w:hAnsi="宋体" w:eastAsia="宋体"/>
                <w:szCs w:val="21"/>
                <w:lang w:val="en-US" w:eastAsia="zh-CN"/>
              </w:rPr>
            </w:pP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BFF5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——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B5D8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</w:tr>
    </w:tbl>
    <w:p w14:paraId="419FF3C5">
      <w:pPr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备注：公示期如遇查处结果未出，可填报实际进展情况，并在备注栏予以说明。</w:t>
      </w:r>
    </w:p>
    <w:sectPr>
      <w:pgSz w:w="16838" w:h="11906" w:orient="landscape"/>
      <w:pgMar w:top="1803" w:right="1440" w:bottom="1803" w:left="1440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31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5Zjk4OTIyMjhmNWE0YzQ3OWZkNjM4NGNiZjIwN2YifQ=="/>
    <w:docVar w:name="KSO_WPS_MARK_KEY" w:val="cb620ef4-a902-496d-816c-f821317acb20"/>
  </w:docVars>
  <w:rsids>
    <w:rsidRoot w:val="0045105B"/>
    <w:rsid w:val="00000945"/>
    <w:rsid w:val="00024004"/>
    <w:rsid w:val="00044819"/>
    <w:rsid w:val="0005686C"/>
    <w:rsid w:val="00081DD8"/>
    <w:rsid w:val="00084773"/>
    <w:rsid w:val="000874F2"/>
    <w:rsid w:val="00097581"/>
    <w:rsid w:val="000C60B9"/>
    <w:rsid w:val="000D17D4"/>
    <w:rsid w:val="000F0E18"/>
    <w:rsid w:val="00101DE6"/>
    <w:rsid w:val="00107382"/>
    <w:rsid w:val="00110013"/>
    <w:rsid w:val="00170943"/>
    <w:rsid w:val="001D5B6D"/>
    <w:rsid w:val="001E1825"/>
    <w:rsid w:val="001E44BF"/>
    <w:rsid w:val="00255CEF"/>
    <w:rsid w:val="00264F4A"/>
    <w:rsid w:val="002B584D"/>
    <w:rsid w:val="002B5E0D"/>
    <w:rsid w:val="002F2C4C"/>
    <w:rsid w:val="002F4B54"/>
    <w:rsid w:val="002F78D7"/>
    <w:rsid w:val="00345A3B"/>
    <w:rsid w:val="0034790B"/>
    <w:rsid w:val="0035102A"/>
    <w:rsid w:val="00366A39"/>
    <w:rsid w:val="00412C1D"/>
    <w:rsid w:val="00415365"/>
    <w:rsid w:val="00444755"/>
    <w:rsid w:val="0045105B"/>
    <w:rsid w:val="004810DD"/>
    <w:rsid w:val="004815E5"/>
    <w:rsid w:val="00485A4E"/>
    <w:rsid w:val="004942F3"/>
    <w:rsid w:val="004A790B"/>
    <w:rsid w:val="004B378F"/>
    <w:rsid w:val="004E5379"/>
    <w:rsid w:val="004E5FDE"/>
    <w:rsid w:val="00527253"/>
    <w:rsid w:val="00536B53"/>
    <w:rsid w:val="005609B9"/>
    <w:rsid w:val="005A0DA6"/>
    <w:rsid w:val="005B3DFD"/>
    <w:rsid w:val="005C3496"/>
    <w:rsid w:val="005D3C82"/>
    <w:rsid w:val="005D4B4E"/>
    <w:rsid w:val="0063043E"/>
    <w:rsid w:val="00637F36"/>
    <w:rsid w:val="00640C0E"/>
    <w:rsid w:val="006457BD"/>
    <w:rsid w:val="006B35D9"/>
    <w:rsid w:val="006E3629"/>
    <w:rsid w:val="006F2F08"/>
    <w:rsid w:val="006F5F57"/>
    <w:rsid w:val="0071545D"/>
    <w:rsid w:val="007243E8"/>
    <w:rsid w:val="00725DBC"/>
    <w:rsid w:val="00732A20"/>
    <w:rsid w:val="00771A8F"/>
    <w:rsid w:val="00787600"/>
    <w:rsid w:val="007930BA"/>
    <w:rsid w:val="007C44E7"/>
    <w:rsid w:val="008446C9"/>
    <w:rsid w:val="00882C71"/>
    <w:rsid w:val="00893F96"/>
    <w:rsid w:val="008A0A6D"/>
    <w:rsid w:val="008C6357"/>
    <w:rsid w:val="008C68C1"/>
    <w:rsid w:val="0092265C"/>
    <w:rsid w:val="00961B2F"/>
    <w:rsid w:val="00982C8C"/>
    <w:rsid w:val="009A4325"/>
    <w:rsid w:val="009A58A7"/>
    <w:rsid w:val="009C7559"/>
    <w:rsid w:val="00A0571C"/>
    <w:rsid w:val="00A108F6"/>
    <w:rsid w:val="00A526BC"/>
    <w:rsid w:val="00A6729C"/>
    <w:rsid w:val="00A72435"/>
    <w:rsid w:val="00B04FC3"/>
    <w:rsid w:val="00B17FFD"/>
    <w:rsid w:val="00B26356"/>
    <w:rsid w:val="00B5040A"/>
    <w:rsid w:val="00B545AE"/>
    <w:rsid w:val="00B64943"/>
    <w:rsid w:val="00B67214"/>
    <w:rsid w:val="00B92498"/>
    <w:rsid w:val="00BB1F93"/>
    <w:rsid w:val="00BE2788"/>
    <w:rsid w:val="00BF406D"/>
    <w:rsid w:val="00C227BC"/>
    <w:rsid w:val="00C24D3F"/>
    <w:rsid w:val="00C654F4"/>
    <w:rsid w:val="00CB31BE"/>
    <w:rsid w:val="00CE1668"/>
    <w:rsid w:val="00D200D3"/>
    <w:rsid w:val="00D23064"/>
    <w:rsid w:val="00D26D4F"/>
    <w:rsid w:val="00D3389B"/>
    <w:rsid w:val="00D46562"/>
    <w:rsid w:val="00D65AEA"/>
    <w:rsid w:val="00D722CD"/>
    <w:rsid w:val="00D74F2B"/>
    <w:rsid w:val="00D929CE"/>
    <w:rsid w:val="00DB47FD"/>
    <w:rsid w:val="00DC3B0B"/>
    <w:rsid w:val="00DD33BB"/>
    <w:rsid w:val="00DF4EAC"/>
    <w:rsid w:val="00E00D70"/>
    <w:rsid w:val="00E0681D"/>
    <w:rsid w:val="00E13082"/>
    <w:rsid w:val="00E13486"/>
    <w:rsid w:val="00E2351A"/>
    <w:rsid w:val="00E40F47"/>
    <w:rsid w:val="00E45B08"/>
    <w:rsid w:val="00E63A15"/>
    <w:rsid w:val="00E70725"/>
    <w:rsid w:val="00EE4F9E"/>
    <w:rsid w:val="00F13AD5"/>
    <w:rsid w:val="00F16EC7"/>
    <w:rsid w:val="00F7734E"/>
    <w:rsid w:val="00F80346"/>
    <w:rsid w:val="00F90646"/>
    <w:rsid w:val="00F93909"/>
    <w:rsid w:val="00F97439"/>
    <w:rsid w:val="00FB2BBF"/>
    <w:rsid w:val="00FC0C7A"/>
    <w:rsid w:val="00FD5511"/>
    <w:rsid w:val="00FD59B0"/>
    <w:rsid w:val="00FE723A"/>
    <w:rsid w:val="00FF4A63"/>
    <w:rsid w:val="00FF4CB9"/>
    <w:rsid w:val="03132002"/>
    <w:rsid w:val="036D603A"/>
    <w:rsid w:val="03C26D87"/>
    <w:rsid w:val="05CC0EC7"/>
    <w:rsid w:val="05D11D1B"/>
    <w:rsid w:val="06915F07"/>
    <w:rsid w:val="06AD2F23"/>
    <w:rsid w:val="08BF6415"/>
    <w:rsid w:val="09EF276F"/>
    <w:rsid w:val="0B2D7D7F"/>
    <w:rsid w:val="0C3B6140"/>
    <w:rsid w:val="0C434FF4"/>
    <w:rsid w:val="0F85435C"/>
    <w:rsid w:val="0FD11D80"/>
    <w:rsid w:val="128A3B75"/>
    <w:rsid w:val="15EC1277"/>
    <w:rsid w:val="16B86720"/>
    <w:rsid w:val="16F64E34"/>
    <w:rsid w:val="1717158C"/>
    <w:rsid w:val="18A96E29"/>
    <w:rsid w:val="199C5D44"/>
    <w:rsid w:val="1BB1085E"/>
    <w:rsid w:val="1C4E5A1B"/>
    <w:rsid w:val="1FAB5C8A"/>
    <w:rsid w:val="200522C6"/>
    <w:rsid w:val="20C32835"/>
    <w:rsid w:val="21E637AA"/>
    <w:rsid w:val="224F7DF7"/>
    <w:rsid w:val="226016DD"/>
    <w:rsid w:val="22861367"/>
    <w:rsid w:val="257F09F3"/>
    <w:rsid w:val="25B31F62"/>
    <w:rsid w:val="2B060E22"/>
    <w:rsid w:val="2E786928"/>
    <w:rsid w:val="32452E2D"/>
    <w:rsid w:val="34E42621"/>
    <w:rsid w:val="35143DDD"/>
    <w:rsid w:val="35CF2526"/>
    <w:rsid w:val="36C7649B"/>
    <w:rsid w:val="373B6744"/>
    <w:rsid w:val="3A462FBF"/>
    <w:rsid w:val="3AE751C5"/>
    <w:rsid w:val="3BB42BBC"/>
    <w:rsid w:val="3C734FE1"/>
    <w:rsid w:val="3D170DEA"/>
    <w:rsid w:val="3DF9032C"/>
    <w:rsid w:val="3EF81F8D"/>
    <w:rsid w:val="41523DC9"/>
    <w:rsid w:val="418B35E5"/>
    <w:rsid w:val="42023880"/>
    <w:rsid w:val="42BD73D1"/>
    <w:rsid w:val="43476B9D"/>
    <w:rsid w:val="45962B44"/>
    <w:rsid w:val="46DA2BD8"/>
    <w:rsid w:val="48266C19"/>
    <w:rsid w:val="4933101C"/>
    <w:rsid w:val="49F613E2"/>
    <w:rsid w:val="4BAF26D3"/>
    <w:rsid w:val="4DA8143A"/>
    <w:rsid w:val="4F8B6021"/>
    <w:rsid w:val="50560E41"/>
    <w:rsid w:val="50837464"/>
    <w:rsid w:val="50DD1446"/>
    <w:rsid w:val="51DA466E"/>
    <w:rsid w:val="520F6B68"/>
    <w:rsid w:val="52A80CDA"/>
    <w:rsid w:val="541D0C9F"/>
    <w:rsid w:val="54454B08"/>
    <w:rsid w:val="54571CD5"/>
    <w:rsid w:val="547E35DF"/>
    <w:rsid w:val="54CE1174"/>
    <w:rsid w:val="54DF4D4E"/>
    <w:rsid w:val="5597706C"/>
    <w:rsid w:val="55B13611"/>
    <w:rsid w:val="576C677A"/>
    <w:rsid w:val="578A30A4"/>
    <w:rsid w:val="57BF1073"/>
    <w:rsid w:val="581C1B4C"/>
    <w:rsid w:val="594D3CCF"/>
    <w:rsid w:val="5A7D221A"/>
    <w:rsid w:val="5AFC0E9A"/>
    <w:rsid w:val="5BB53635"/>
    <w:rsid w:val="5C6335DF"/>
    <w:rsid w:val="5F2D6C8A"/>
    <w:rsid w:val="5F9D1BDB"/>
    <w:rsid w:val="60B33F1D"/>
    <w:rsid w:val="61A358CC"/>
    <w:rsid w:val="644C6820"/>
    <w:rsid w:val="65FA6CDB"/>
    <w:rsid w:val="65FB03EB"/>
    <w:rsid w:val="680D7B5C"/>
    <w:rsid w:val="690B0F45"/>
    <w:rsid w:val="6A4D070F"/>
    <w:rsid w:val="6AF705F9"/>
    <w:rsid w:val="6DDD6283"/>
    <w:rsid w:val="6FFF0B0F"/>
    <w:rsid w:val="70984CC2"/>
    <w:rsid w:val="70CB230C"/>
    <w:rsid w:val="735B6949"/>
    <w:rsid w:val="73772252"/>
    <w:rsid w:val="750E6C6B"/>
    <w:rsid w:val="75FC0CBF"/>
    <w:rsid w:val="76417B12"/>
    <w:rsid w:val="773C3634"/>
    <w:rsid w:val="781423E2"/>
    <w:rsid w:val="7D413F49"/>
    <w:rsid w:val="7D9519D8"/>
    <w:rsid w:val="7E3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01"/>
    <w:basedOn w:val="6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630</Words>
  <Characters>808</Characters>
  <Lines>8</Lines>
  <Paragraphs>2</Paragraphs>
  <TotalTime>2</TotalTime>
  <ScaleCrop>false</ScaleCrop>
  <LinksUpToDate>false</LinksUpToDate>
  <CharactersWithSpaces>846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2018-12-26T02:13:00Z</dcterms:created>
  <dc:creator>关景浩</dc:creator>
  <cp:lastModifiedBy>WPS_1154055935</cp:lastModifiedBy>
  <cp:lastPrinted>2026-04-09T02:57:00Z</cp:lastPrinted>
  <dcterms:modified xsi:type="dcterms:W3CDTF">2026-07-09T01:41:46Z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AB94BFD35F9A400BAB6D3D6C00D7F8F8_13</vt:lpwstr>
  </property>
  <property fmtid="{D5CDD505-2E9C-101B-9397-08002B2CF9AE}" pid="4" name="KSOTemplateDocerSaveRecord">
    <vt:lpwstr>eyJoZGlkIjoiYmI5ZmEzNDU2YzAzYWM0YmExOTJlYmU4ZjlhZWI5MzYiLCJ1c2VySWQiOiIxMTU0MDU1OTM1In0=</vt:lpwstr>
  </property>
</Properties>
</file>