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D7B22"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附件：</w:t>
      </w:r>
    </w:p>
    <w:tbl>
      <w:tblPr>
        <w:tblStyle w:val="5"/>
        <w:tblW w:w="15535" w:type="dxa"/>
        <w:tblInd w:w="-7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0"/>
        <w:gridCol w:w="2506"/>
        <w:gridCol w:w="3240"/>
        <w:gridCol w:w="1920"/>
        <w:gridCol w:w="2415"/>
        <w:gridCol w:w="1095"/>
        <w:gridCol w:w="1470"/>
        <w:gridCol w:w="2179"/>
      </w:tblGrid>
      <w:tr w14:paraId="62BC726F">
        <w:trPr>
          <w:trHeight w:val="482" w:hRule="atLeast"/>
        </w:trPr>
        <w:tc>
          <w:tcPr>
            <w:tcW w:w="155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DF21C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阳江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滨海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新区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  <w:u w:val="single"/>
                <w:lang w:eastAsia="zh-CN"/>
              </w:rPr>
              <w:t>（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阳江高新区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  <w:u w:val="single"/>
                <w:lang w:eastAsia="zh-CN"/>
              </w:rPr>
              <w:t>）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202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6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年第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一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季度双随机抽查情况公示表</w:t>
            </w:r>
          </w:p>
        </w:tc>
      </w:tr>
      <w:tr w14:paraId="6301074A">
        <w:trPr>
          <w:trHeight w:val="48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C2CFB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70B4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E5910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企业监管级别（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重点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一般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申报登记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40A4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检查时间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71D2A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检查情况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3FC58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是否发现</w:t>
            </w:r>
          </w:p>
          <w:p w14:paraId="2FD14578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违法行为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1C7AA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发现违法行为查处情况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6A9A3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16ED04DB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F0EA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B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阳江开宝新材料实业有限公司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71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CF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2026-03-31 12:05:38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920CA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2A0A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21C0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68B1C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0354D7C9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6CA8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0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广东新环环保产业集团有限公司阳江分公司（阳江高新区临港工业园污水处理污水处理厂）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E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A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2026-03-24 17:06:18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1829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7529F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9BA1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6A6C5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2574A27F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10EE5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6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广东粤水电新能源装备有限公司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06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A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2026-03-31 09:26:14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7E79E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8AB48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3F62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CF417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4520B23E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CE02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D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维达护理用品（广东）有限公司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2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1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2026-03-31 11:13:26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A267B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D64CD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DA7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EE1A2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28832A5C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D12E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6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广东超能力电力科技有限公司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9F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64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2026-03-31 16:45:50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30E31">
            <w:pPr>
              <w:spacing w:line="26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2F3B8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8023A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7552C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045A6844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7F77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6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广东华远电子科技有限公司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06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3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2026-03-24 15:01:52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E4264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AE326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2E36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A65A3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7D7E1B20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B9A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DF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阳江国联海洋食品有限公司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4B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5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2026-03-04 16:47:01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C4A41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0AC5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295F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A7020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75C99723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B648B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E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阳江高新区鑫恒五金厂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6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B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2026-03-04 15:58:48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BDDF4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671FE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EC98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B374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734E4C84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A9181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5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阳江市海德五金制品有限公司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AF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4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2026-03-04 16:24:43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3B3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Ansi="宋体"/>
                <w:szCs w:val="21"/>
              </w:rPr>
              <w:t>无异常情况</w:t>
            </w:r>
            <w:bookmarkStart w:id="0" w:name="_GoBack"/>
            <w:bookmarkEnd w:id="0"/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BBE81">
            <w:pPr>
              <w:jc w:val="center"/>
              <w:rPr>
                <w:rFonts w:hint="default" w:hAnsi="宋体" w:eastAsia="宋体"/>
                <w:szCs w:val="21"/>
                <w:lang w:val="en-US" w:eastAsia="zh-CN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BFF5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B5D8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4B826631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7CCA4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E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阳江高新区君赢牛蛙养殖场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E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A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2026-03-24 16:45:31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F76BB3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DC091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8B02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6CDD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</w:tbl>
    <w:p w14:paraId="419FF3C5">
      <w:p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备注：公示期如遇查处结果未出，可填报实际进展情况，并在备注栏予以说明。</w:t>
      </w:r>
    </w:p>
    <w:sectPr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Zjk4OTIyMjhmNWE0YzQ3OWZkNjM4NGNiZjIwN2YifQ=="/>
    <w:docVar w:name="KSO_WPS_MARK_KEY" w:val="cb620ef4-a902-496d-816c-f821317acb20"/>
  </w:docVars>
  <w:rsids>
    <w:rsidRoot w:val="0045105B"/>
    <w:rsid w:val="00000945"/>
    <w:rsid w:val="00024004"/>
    <w:rsid w:val="00044819"/>
    <w:rsid w:val="0005686C"/>
    <w:rsid w:val="00081DD8"/>
    <w:rsid w:val="00084773"/>
    <w:rsid w:val="000874F2"/>
    <w:rsid w:val="00097581"/>
    <w:rsid w:val="000C60B9"/>
    <w:rsid w:val="000D17D4"/>
    <w:rsid w:val="000F0E18"/>
    <w:rsid w:val="00101DE6"/>
    <w:rsid w:val="00107382"/>
    <w:rsid w:val="00110013"/>
    <w:rsid w:val="00170943"/>
    <w:rsid w:val="001D5B6D"/>
    <w:rsid w:val="001E1825"/>
    <w:rsid w:val="001E44BF"/>
    <w:rsid w:val="00255CEF"/>
    <w:rsid w:val="00264F4A"/>
    <w:rsid w:val="002B584D"/>
    <w:rsid w:val="002B5E0D"/>
    <w:rsid w:val="002F2C4C"/>
    <w:rsid w:val="002F4B54"/>
    <w:rsid w:val="002F78D7"/>
    <w:rsid w:val="00345A3B"/>
    <w:rsid w:val="0034790B"/>
    <w:rsid w:val="0035102A"/>
    <w:rsid w:val="00366A39"/>
    <w:rsid w:val="00412C1D"/>
    <w:rsid w:val="00415365"/>
    <w:rsid w:val="00444755"/>
    <w:rsid w:val="0045105B"/>
    <w:rsid w:val="004810DD"/>
    <w:rsid w:val="004815E5"/>
    <w:rsid w:val="00485A4E"/>
    <w:rsid w:val="004942F3"/>
    <w:rsid w:val="004A790B"/>
    <w:rsid w:val="004B378F"/>
    <w:rsid w:val="004E5379"/>
    <w:rsid w:val="004E5FDE"/>
    <w:rsid w:val="00527253"/>
    <w:rsid w:val="00536B53"/>
    <w:rsid w:val="005609B9"/>
    <w:rsid w:val="005A0DA6"/>
    <w:rsid w:val="005B3DFD"/>
    <w:rsid w:val="005C3496"/>
    <w:rsid w:val="005D3C82"/>
    <w:rsid w:val="005D4B4E"/>
    <w:rsid w:val="0063043E"/>
    <w:rsid w:val="00637F36"/>
    <w:rsid w:val="00640C0E"/>
    <w:rsid w:val="006457BD"/>
    <w:rsid w:val="006B35D9"/>
    <w:rsid w:val="006E3629"/>
    <w:rsid w:val="006F2F08"/>
    <w:rsid w:val="006F5F57"/>
    <w:rsid w:val="0071545D"/>
    <w:rsid w:val="007243E8"/>
    <w:rsid w:val="00725DBC"/>
    <w:rsid w:val="00732A20"/>
    <w:rsid w:val="00771A8F"/>
    <w:rsid w:val="00787600"/>
    <w:rsid w:val="007930BA"/>
    <w:rsid w:val="007C44E7"/>
    <w:rsid w:val="008446C9"/>
    <w:rsid w:val="00882C71"/>
    <w:rsid w:val="00893F96"/>
    <w:rsid w:val="008A0A6D"/>
    <w:rsid w:val="008C6357"/>
    <w:rsid w:val="008C68C1"/>
    <w:rsid w:val="0092265C"/>
    <w:rsid w:val="00961B2F"/>
    <w:rsid w:val="00982C8C"/>
    <w:rsid w:val="009A58A7"/>
    <w:rsid w:val="009C7559"/>
    <w:rsid w:val="00A0571C"/>
    <w:rsid w:val="00A108F6"/>
    <w:rsid w:val="00A526BC"/>
    <w:rsid w:val="00A6729C"/>
    <w:rsid w:val="00A72435"/>
    <w:rsid w:val="00B04FC3"/>
    <w:rsid w:val="00B17FFD"/>
    <w:rsid w:val="00B26356"/>
    <w:rsid w:val="00B5040A"/>
    <w:rsid w:val="00B545AE"/>
    <w:rsid w:val="00B64943"/>
    <w:rsid w:val="00B67214"/>
    <w:rsid w:val="00B92498"/>
    <w:rsid w:val="00BB1F93"/>
    <w:rsid w:val="00BE2788"/>
    <w:rsid w:val="00BF406D"/>
    <w:rsid w:val="00C227BC"/>
    <w:rsid w:val="00C24D3F"/>
    <w:rsid w:val="00C654F4"/>
    <w:rsid w:val="00CB31BE"/>
    <w:rsid w:val="00CE1668"/>
    <w:rsid w:val="00D200D3"/>
    <w:rsid w:val="00D23064"/>
    <w:rsid w:val="00D26D4F"/>
    <w:rsid w:val="00D3389B"/>
    <w:rsid w:val="00D46562"/>
    <w:rsid w:val="00D65AEA"/>
    <w:rsid w:val="00D722CD"/>
    <w:rsid w:val="00D74F2B"/>
    <w:rsid w:val="00D929CE"/>
    <w:rsid w:val="00DB47FD"/>
    <w:rsid w:val="00DC3B0B"/>
    <w:rsid w:val="00DD33BB"/>
    <w:rsid w:val="00DF4EAC"/>
    <w:rsid w:val="00E00D70"/>
    <w:rsid w:val="00E0681D"/>
    <w:rsid w:val="00E13082"/>
    <w:rsid w:val="00E13486"/>
    <w:rsid w:val="00E2351A"/>
    <w:rsid w:val="00E40F47"/>
    <w:rsid w:val="00E45B08"/>
    <w:rsid w:val="00E63A15"/>
    <w:rsid w:val="00E70725"/>
    <w:rsid w:val="00EE4F9E"/>
    <w:rsid w:val="00F13AD5"/>
    <w:rsid w:val="00F16EC7"/>
    <w:rsid w:val="00F7734E"/>
    <w:rsid w:val="00F80346"/>
    <w:rsid w:val="00F90646"/>
    <w:rsid w:val="00F93909"/>
    <w:rsid w:val="00F97439"/>
    <w:rsid w:val="00FB2BBF"/>
    <w:rsid w:val="00FC0C7A"/>
    <w:rsid w:val="00FD5511"/>
    <w:rsid w:val="00FD59B0"/>
    <w:rsid w:val="00FE723A"/>
    <w:rsid w:val="00FF4A63"/>
    <w:rsid w:val="00FF4CB9"/>
    <w:rsid w:val="03132002"/>
    <w:rsid w:val="036D603A"/>
    <w:rsid w:val="03C26D87"/>
    <w:rsid w:val="05D11D1B"/>
    <w:rsid w:val="06915F07"/>
    <w:rsid w:val="08BF6415"/>
    <w:rsid w:val="0B2D7D7F"/>
    <w:rsid w:val="0F85435C"/>
    <w:rsid w:val="0FD11D80"/>
    <w:rsid w:val="128A3B75"/>
    <w:rsid w:val="15EC1277"/>
    <w:rsid w:val="16B86720"/>
    <w:rsid w:val="16F64E34"/>
    <w:rsid w:val="1717158C"/>
    <w:rsid w:val="18A96E29"/>
    <w:rsid w:val="19904AA4"/>
    <w:rsid w:val="199C5D44"/>
    <w:rsid w:val="1C4E5A1B"/>
    <w:rsid w:val="1FAB5C8A"/>
    <w:rsid w:val="20C32835"/>
    <w:rsid w:val="21E637AA"/>
    <w:rsid w:val="224F7DF7"/>
    <w:rsid w:val="257F09F3"/>
    <w:rsid w:val="25B31F62"/>
    <w:rsid w:val="2B060E22"/>
    <w:rsid w:val="2E786928"/>
    <w:rsid w:val="32452E2D"/>
    <w:rsid w:val="34E42621"/>
    <w:rsid w:val="35143DDD"/>
    <w:rsid w:val="35CF2526"/>
    <w:rsid w:val="36C7649B"/>
    <w:rsid w:val="373B6744"/>
    <w:rsid w:val="3A462FBF"/>
    <w:rsid w:val="3AE751C5"/>
    <w:rsid w:val="3BB42BBC"/>
    <w:rsid w:val="3C734FE1"/>
    <w:rsid w:val="3D170DEA"/>
    <w:rsid w:val="3DF9032C"/>
    <w:rsid w:val="418B35E5"/>
    <w:rsid w:val="42023880"/>
    <w:rsid w:val="42BD73D1"/>
    <w:rsid w:val="45962B44"/>
    <w:rsid w:val="46DA2BD8"/>
    <w:rsid w:val="48266C19"/>
    <w:rsid w:val="49F613E2"/>
    <w:rsid w:val="4BAF26D3"/>
    <w:rsid w:val="4DA8143A"/>
    <w:rsid w:val="4F8B6021"/>
    <w:rsid w:val="50560E41"/>
    <w:rsid w:val="50837464"/>
    <w:rsid w:val="50DD1446"/>
    <w:rsid w:val="51DA466E"/>
    <w:rsid w:val="520F6B68"/>
    <w:rsid w:val="541D0C9F"/>
    <w:rsid w:val="54454B08"/>
    <w:rsid w:val="54571CD5"/>
    <w:rsid w:val="547E35DF"/>
    <w:rsid w:val="54CE1174"/>
    <w:rsid w:val="54DF4D4E"/>
    <w:rsid w:val="5597706C"/>
    <w:rsid w:val="55B13611"/>
    <w:rsid w:val="578A30A4"/>
    <w:rsid w:val="57BF1073"/>
    <w:rsid w:val="581C1B4C"/>
    <w:rsid w:val="594D3CCF"/>
    <w:rsid w:val="5A7D221A"/>
    <w:rsid w:val="5AFC0E9A"/>
    <w:rsid w:val="5BB53635"/>
    <w:rsid w:val="5C6335DF"/>
    <w:rsid w:val="5F2D6C8A"/>
    <w:rsid w:val="5F9D1BDB"/>
    <w:rsid w:val="60B33F1D"/>
    <w:rsid w:val="61A358CC"/>
    <w:rsid w:val="644C6820"/>
    <w:rsid w:val="65FA6CDB"/>
    <w:rsid w:val="65FB03EB"/>
    <w:rsid w:val="690B0F45"/>
    <w:rsid w:val="6A4D070F"/>
    <w:rsid w:val="6AF705F9"/>
    <w:rsid w:val="6FFF0B0F"/>
    <w:rsid w:val="70984CC2"/>
    <w:rsid w:val="735B6949"/>
    <w:rsid w:val="73772252"/>
    <w:rsid w:val="76417B12"/>
    <w:rsid w:val="773C3634"/>
    <w:rsid w:val="781423E2"/>
    <w:rsid w:val="7D413F49"/>
    <w:rsid w:val="7D9519D8"/>
    <w:rsid w:val="7E3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01"/>
    <w:basedOn w:val="6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655</Words>
  <Characters>856</Characters>
  <Lines>8</Lines>
  <Paragraphs>2</Paragraphs>
  <TotalTime>48</TotalTime>
  <ScaleCrop>false</ScaleCrop>
  <LinksUpToDate>false</LinksUpToDate>
  <CharactersWithSpaces>895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2018-12-26T02:13:00Z</dcterms:created>
  <dc:creator>关景浩</dc:creator>
  <cp:lastModifiedBy>WPS_1154055935</cp:lastModifiedBy>
  <cp:lastPrinted>2026-04-09T02:57:00Z</cp:lastPrinted>
  <dcterms:modified xsi:type="dcterms:W3CDTF">2026-04-14T09:11:07Z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C275F99E9B68430383D0393264C990DD_13</vt:lpwstr>
  </property>
  <property fmtid="{D5CDD505-2E9C-101B-9397-08002B2CF9AE}" pid="4" name="KSOTemplateDocerSaveRecord">
    <vt:lpwstr>eyJoZGlkIjoiM2ZhODBhODE3MjIwMDg3OTI5MGY4ZWI3OTkxYTkxNTUiLCJ1c2VySWQiOiIxMTU0MDU1OTM1In0=</vt:lpwstr>
  </property>
</Properties>
</file>