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D7B22">
      <w:pPr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件：</w:t>
      </w:r>
    </w:p>
    <w:tbl>
      <w:tblPr>
        <w:tblStyle w:val="5"/>
        <w:tblW w:w="15535" w:type="dxa"/>
        <w:tblInd w:w="-7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0"/>
        <w:gridCol w:w="2506"/>
        <w:gridCol w:w="3240"/>
        <w:gridCol w:w="1920"/>
        <w:gridCol w:w="2415"/>
        <w:gridCol w:w="1095"/>
        <w:gridCol w:w="1470"/>
        <w:gridCol w:w="2179"/>
      </w:tblGrid>
      <w:tr w14:paraId="62BC72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1553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DF21C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阳江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>滨海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新区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202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>5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年第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>三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季度双随机抽查情况公示表</w:t>
            </w:r>
          </w:p>
        </w:tc>
      </w:tr>
      <w:tr w14:paraId="630107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C2CFB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70B4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E5910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</w:rPr>
              <w:t>企业监管级别（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重点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一般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</w:rPr>
              <w:t>、</w:t>
            </w:r>
            <w:bookmarkStart w:id="0" w:name="_GoBack"/>
            <w:bookmarkEnd w:id="0"/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申报登记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40A4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检查时间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71D2A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检查情况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3FC58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是否发现</w:t>
            </w:r>
          </w:p>
          <w:p w14:paraId="2FD14578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违法行为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1C7AA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发现违法行为查处情况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6A9A3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16ED04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F0EA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53B70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广东甬金金属科技有限公司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11713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05CF1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2025-08-19 11:30:00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920CA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2A0A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21C0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68B1C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0354D7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6CA8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540AA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广东粤水电新能源装备有限公司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E4EE7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04AD9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2025-09-11 17:51:15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1829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7529F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9BA1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6A6C5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2574A2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10EE5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2161E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广东世纪青山镍业有限公司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EE06C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D3A86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2025-08-27 11:16:29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7E79E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8AB48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3F62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CF417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4520B2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CE02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B1D9E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大保农营养农牧（阳江高新区）有限公司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16261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99176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2025-09-16 15:25:17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A267B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D64CD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DA7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EE1A2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28832A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D12E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5E61A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阳江市宝悦美容用品有限公司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709F9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E5644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2025-09-16 11:16:53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30E31">
            <w:pPr>
              <w:spacing w:line="26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2F3B8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8023A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7552C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045A68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7F77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19697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阳江高新区茗盛腊味厂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DA06B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083B2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2025-09-25 10:40:45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E4264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AE326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2E36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A65A3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7D7E1B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B9A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1BDF1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华润混凝土（阳江）有限公司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7A4B9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E2538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2025-09-16 10:24:39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C4A41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0AC5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295F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A7020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75C997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B648B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DEEE3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阳江市海德五金制品有限公司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18653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0EBCF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2025-09-16 15:08:16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BDDF4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671FE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EC98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B374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734E4C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A9181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B50B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江苏中车电机广东阳江海上风电 基地项目（一期）竣工环境保护验收监测报告表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18AF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一般行业项目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C4FC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2025-10-11 11:05:01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3B3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发现问题并要求整改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BBE81">
            <w:pPr>
              <w:jc w:val="center"/>
              <w:rPr>
                <w:rFonts w:hint="default" w:hAnsi="宋体" w:eastAsia="宋体"/>
                <w:szCs w:val="21"/>
                <w:lang w:val="en-US" w:eastAsia="zh-CN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BFF5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B5D8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2A50B3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53FFC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69353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天然酯绝缘液扩建项目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E71F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一般行业项目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910FF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2025-09-19 08:31:32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06D69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21ED9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111D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366A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</w:tbl>
    <w:p w14:paraId="419FF3C5">
      <w:pPr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备注：公示期如遇查处结果未出，可填报实际进展情况，并在备注栏予以说明。</w:t>
      </w:r>
    </w:p>
    <w:sectPr>
      <w:pgSz w:w="16838" w:h="11906" w:orient="landscape"/>
      <w:pgMar w:top="1803" w:right="1440" w:bottom="180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31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Zjk4OTIyMjhmNWE0YzQ3OWZkNjM4NGNiZjIwN2YifQ=="/>
    <w:docVar w:name="KSO_WPS_MARK_KEY" w:val="cb620ef4-a902-496d-816c-f821317acb20"/>
  </w:docVars>
  <w:rsids>
    <w:rsidRoot w:val="0045105B"/>
    <w:rsid w:val="00000945"/>
    <w:rsid w:val="00024004"/>
    <w:rsid w:val="00044819"/>
    <w:rsid w:val="0005686C"/>
    <w:rsid w:val="00081DD8"/>
    <w:rsid w:val="00084773"/>
    <w:rsid w:val="000874F2"/>
    <w:rsid w:val="00097581"/>
    <w:rsid w:val="000C60B9"/>
    <w:rsid w:val="000D17D4"/>
    <w:rsid w:val="000F0E18"/>
    <w:rsid w:val="00101DE6"/>
    <w:rsid w:val="00107382"/>
    <w:rsid w:val="00110013"/>
    <w:rsid w:val="00170943"/>
    <w:rsid w:val="001D5B6D"/>
    <w:rsid w:val="001E1825"/>
    <w:rsid w:val="001E44BF"/>
    <w:rsid w:val="00255CEF"/>
    <w:rsid w:val="00264F4A"/>
    <w:rsid w:val="002B584D"/>
    <w:rsid w:val="002B5E0D"/>
    <w:rsid w:val="002F2C4C"/>
    <w:rsid w:val="002F4B54"/>
    <w:rsid w:val="002F78D7"/>
    <w:rsid w:val="00345A3B"/>
    <w:rsid w:val="0034790B"/>
    <w:rsid w:val="0035102A"/>
    <w:rsid w:val="00366A39"/>
    <w:rsid w:val="00412C1D"/>
    <w:rsid w:val="00415365"/>
    <w:rsid w:val="00444755"/>
    <w:rsid w:val="0045105B"/>
    <w:rsid w:val="004810DD"/>
    <w:rsid w:val="004815E5"/>
    <w:rsid w:val="00485A4E"/>
    <w:rsid w:val="004942F3"/>
    <w:rsid w:val="004A790B"/>
    <w:rsid w:val="004B378F"/>
    <w:rsid w:val="004E5379"/>
    <w:rsid w:val="004E5FDE"/>
    <w:rsid w:val="00527253"/>
    <w:rsid w:val="00536B53"/>
    <w:rsid w:val="005609B9"/>
    <w:rsid w:val="005A0DA6"/>
    <w:rsid w:val="005B3DFD"/>
    <w:rsid w:val="005C3496"/>
    <w:rsid w:val="005D3C82"/>
    <w:rsid w:val="005D4B4E"/>
    <w:rsid w:val="0063043E"/>
    <w:rsid w:val="00637F36"/>
    <w:rsid w:val="00640C0E"/>
    <w:rsid w:val="006457BD"/>
    <w:rsid w:val="006B35D9"/>
    <w:rsid w:val="006E3629"/>
    <w:rsid w:val="006F2F08"/>
    <w:rsid w:val="006F5F57"/>
    <w:rsid w:val="0071545D"/>
    <w:rsid w:val="007243E8"/>
    <w:rsid w:val="00725DBC"/>
    <w:rsid w:val="00732A20"/>
    <w:rsid w:val="00771A8F"/>
    <w:rsid w:val="00787600"/>
    <w:rsid w:val="007930BA"/>
    <w:rsid w:val="007C44E7"/>
    <w:rsid w:val="008446C9"/>
    <w:rsid w:val="00882C71"/>
    <w:rsid w:val="00893F96"/>
    <w:rsid w:val="008A0A6D"/>
    <w:rsid w:val="008C6357"/>
    <w:rsid w:val="008C68C1"/>
    <w:rsid w:val="0092265C"/>
    <w:rsid w:val="00961B2F"/>
    <w:rsid w:val="00982C8C"/>
    <w:rsid w:val="009A58A7"/>
    <w:rsid w:val="009C7559"/>
    <w:rsid w:val="00A0571C"/>
    <w:rsid w:val="00A108F6"/>
    <w:rsid w:val="00A526BC"/>
    <w:rsid w:val="00A6729C"/>
    <w:rsid w:val="00A72435"/>
    <w:rsid w:val="00B04FC3"/>
    <w:rsid w:val="00B17FFD"/>
    <w:rsid w:val="00B26356"/>
    <w:rsid w:val="00B5040A"/>
    <w:rsid w:val="00B545AE"/>
    <w:rsid w:val="00B64943"/>
    <w:rsid w:val="00B67214"/>
    <w:rsid w:val="00B92498"/>
    <w:rsid w:val="00BB1F93"/>
    <w:rsid w:val="00BE2788"/>
    <w:rsid w:val="00BF406D"/>
    <w:rsid w:val="00C227BC"/>
    <w:rsid w:val="00C24D3F"/>
    <w:rsid w:val="00C654F4"/>
    <w:rsid w:val="00CB31BE"/>
    <w:rsid w:val="00CE1668"/>
    <w:rsid w:val="00D200D3"/>
    <w:rsid w:val="00D23064"/>
    <w:rsid w:val="00D26D4F"/>
    <w:rsid w:val="00D3389B"/>
    <w:rsid w:val="00D46562"/>
    <w:rsid w:val="00D65AEA"/>
    <w:rsid w:val="00D722CD"/>
    <w:rsid w:val="00D74F2B"/>
    <w:rsid w:val="00D929CE"/>
    <w:rsid w:val="00DB47FD"/>
    <w:rsid w:val="00DC3B0B"/>
    <w:rsid w:val="00DD33BB"/>
    <w:rsid w:val="00DF4EAC"/>
    <w:rsid w:val="00E00D70"/>
    <w:rsid w:val="00E0681D"/>
    <w:rsid w:val="00E13082"/>
    <w:rsid w:val="00E2351A"/>
    <w:rsid w:val="00E40F47"/>
    <w:rsid w:val="00E45B08"/>
    <w:rsid w:val="00E63A15"/>
    <w:rsid w:val="00E70725"/>
    <w:rsid w:val="00EE4F9E"/>
    <w:rsid w:val="00F13AD5"/>
    <w:rsid w:val="00F16EC7"/>
    <w:rsid w:val="00F7734E"/>
    <w:rsid w:val="00F80346"/>
    <w:rsid w:val="00F90646"/>
    <w:rsid w:val="00F93909"/>
    <w:rsid w:val="00F97439"/>
    <w:rsid w:val="00FB2BBF"/>
    <w:rsid w:val="00FC0C7A"/>
    <w:rsid w:val="00FD5511"/>
    <w:rsid w:val="00FD59B0"/>
    <w:rsid w:val="00FE723A"/>
    <w:rsid w:val="00FF4A63"/>
    <w:rsid w:val="00FF4CB9"/>
    <w:rsid w:val="03132002"/>
    <w:rsid w:val="036D603A"/>
    <w:rsid w:val="03C26D87"/>
    <w:rsid w:val="05D11D1B"/>
    <w:rsid w:val="06915F07"/>
    <w:rsid w:val="08BF6415"/>
    <w:rsid w:val="0F85435C"/>
    <w:rsid w:val="0FD11D80"/>
    <w:rsid w:val="128A3B75"/>
    <w:rsid w:val="15EC1277"/>
    <w:rsid w:val="16B86720"/>
    <w:rsid w:val="16F64E34"/>
    <w:rsid w:val="18A96E29"/>
    <w:rsid w:val="199C5D44"/>
    <w:rsid w:val="1C4E5A1B"/>
    <w:rsid w:val="1FAB5C8A"/>
    <w:rsid w:val="20C32835"/>
    <w:rsid w:val="21E637AA"/>
    <w:rsid w:val="224F7DF7"/>
    <w:rsid w:val="246042BB"/>
    <w:rsid w:val="25B31F62"/>
    <w:rsid w:val="2B060E22"/>
    <w:rsid w:val="32452E2D"/>
    <w:rsid w:val="34E42621"/>
    <w:rsid w:val="35143DDD"/>
    <w:rsid w:val="35CF2526"/>
    <w:rsid w:val="36C7649B"/>
    <w:rsid w:val="373B6744"/>
    <w:rsid w:val="3A462FBF"/>
    <w:rsid w:val="3BB42BBC"/>
    <w:rsid w:val="3C734FE1"/>
    <w:rsid w:val="3DF9032C"/>
    <w:rsid w:val="418B35E5"/>
    <w:rsid w:val="42023880"/>
    <w:rsid w:val="42BD73D1"/>
    <w:rsid w:val="46DA2BD8"/>
    <w:rsid w:val="48266C19"/>
    <w:rsid w:val="49F613E2"/>
    <w:rsid w:val="4BAF26D3"/>
    <w:rsid w:val="4F8B6021"/>
    <w:rsid w:val="50560E41"/>
    <w:rsid w:val="50DD1446"/>
    <w:rsid w:val="520F6B68"/>
    <w:rsid w:val="541D0C9F"/>
    <w:rsid w:val="54454B08"/>
    <w:rsid w:val="54571CD5"/>
    <w:rsid w:val="547E35DF"/>
    <w:rsid w:val="54CE1174"/>
    <w:rsid w:val="54DF4D4E"/>
    <w:rsid w:val="5597706C"/>
    <w:rsid w:val="55B13611"/>
    <w:rsid w:val="578A30A4"/>
    <w:rsid w:val="57BF1073"/>
    <w:rsid w:val="581C1B4C"/>
    <w:rsid w:val="594D3CCF"/>
    <w:rsid w:val="5AFC0E9A"/>
    <w:rsid w:val="5BB53635"/>
    <w:rsid w:val="5F2D6C8A"/>
    <w:rsid w:val="61A358CC"/>
    <w:rsid w:val="644C6820"/>
    <w:rsid w:val="65FB03EB"/>
    <w:rsid w:val="690B0F45"/>
    <w:rsid w:val="6A4D070F"/>
    <w:rsid w:val="6AF705F9"/>
    <w:rsid w:val="6FFF0B0F"/>
    <w:rsid w:val="70984CC2"/>
    <w:rsid w:val="735B6949"/>
    <w:rsid w:val="73772252"/>
    <w:rsid w:val="76417B12"/>
    <w:rsid w:val="773C3634"/>
    <w:rsid w:val="781423E2"/>
    <w:rsid w:val="7D413F49"/>
    <w:rsid w:val="7D9519D8"/>
    <w:rsid w:val="7E3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01"/>
    <w:basedOn w:val="6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669</Words>
  <Characters>870</Characters>
  <Lines>8</Lines>
  <Paragraphs>2</Paragraphs>
  <TotalTime>12</TotalTime>
  <ScaleCrop>false</ScaleCrop>
  <LinksUpToDate>false</LinksUpToDate>
  <CharactersWithSpaces>910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2018-12-26T02:13:00Z</dcterms:created>
  <dc:creator>关景浩</dc:creator>
  <cp:lastModifiedBy>WPS_1154055935</cp:lastModifiedBy>
  <cp:lastPrinted>2025-10-13T02:15:00Z</cp:lastPrinted>
  <dcterms:modified xsi:type="dcterms:W3CDTF">2025-10-15T03:19:53Z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C275F99E9B68430383D0393264C990DD_13</vt:lpwstr>
  </property>
  <property fmtid="{D5CDD505-2E9C-101B-9397-08002B2CF9AE}" pid="4" name="KSOTemplateDocerSaveRecord">
    <vt:lpwstr>eyJoZGlkIjoiM2ZhODBhODE3MjIwMDg3OTI5MGY4ZWI3OTkxYTkxNTUiLCJ1c2VySWQiOiIxMTU0MDU1OTM1In0=</vt:lpwstr>
  </property>
</Properties>
</file>